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BB2" w:rsidRDefault="004E620E">
      <w:r w:rsidRPr="004E620E">
        <w:t>https://muiv-vuz.antiplagiat.ru/report/byLink/33195?v=1&amp;userId=18&amp;validationHash=DBE3620555124286319C5ABBDAA17FE0F124DA24</w:t>
      </w:r>
      <w:bookmarkStart w:id="0" w:name="_GoBack"/>
      <w:bookmarkEnd w:id="0"/>
    </w:p>
    <w:sectPr w:rsidR="0089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6DF"/>
    <w:rsid w:val="004E620E"/>
    <w:rsid w:val="00893BB2"/>
    <w:rsid w:val="00FE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723BE-0C13-4B9B-B631-49CA9D51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SPecialiST RePack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2022-11-29T09:00:00Z</dcterms:created>
  <dcterms:modified xsi:type="dcterms:W3CDTF">2022-11-29T09:00:00Z</dcterms:modified>
</cp:coreProperties>
</file>